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7E3E" w14:textId="77777777" w:rsidR="008A1394" w:rsidRPr="008A1394" w:rsidRDefault="008A1394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A1394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14:paraId="3164FBD2" w14:textId="487261D6" w:rsidR="008A1394" w:rsidRDefault="00ED5623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Liceo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Farmesina</w:t>
      </w:r>
      <w:proofErr w:type="spellEnd"/>
    </w:p>
    <w:p w14:paraId="6788BCA3" w14:textId="1C32DE8C" w:rsidR="00EE7C86" w:rsidRPr="008A1394" w:rsidRDefault="00ED5623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Roma </w:t>
      </w:r>
    </w:p>
    <w:p w14:paraId="0A1D8554" w14:textId="77777777" w:rsidR="008A1394" w:rsidRPr="00EA14B7" w:rsidRDefault="008A1394" w:rsidP="008A1394">
      <w:pPr>
        <w:spacing w:after="0"/>
        <w:jc w:val="right"/>
        <w:rPr>
          <w:rFonts w:cstheme="minorHAnsi"/>
          <w:sz w:val="20"/>
          <w:szCs w:val="20"/>
        </w:rPr>
      </w:pPr>
    </w:p>
    <w:p w14:paraId="2990996B" w14:textId="77777777" w:rsidR="008A1394" w:rsidRPr="008A1394" w:rsidRDefault="008A1394" w:rsidP="008A13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1394">
        <w:rPr>
          <w:rFonts w:ascii="Times New Roman" w:hAnsi="Times New Roman" w:cs="Times New Roman"/>
          <w:b/>
          <w:bCs/>
          <w:sz w:val="22"/>
          <w:szCs w:val="22"/>
        </w:rPr>
        <w:t>Oggetto: richiesta di continuità didattica ai sensi del Decreto Ministeriale n.32 del 26/02/</w:t>
      </w:r>
      <w:proofErr w:type="gramStart"/>
      <w:r w:rsidRPr="008A1394">
        <w:rPr>
          <w:rFonts w:ascii="Times New Roman" w:hAnsi="Times New Roman" w:cs="Times New Roman"/>
          <w:b/>
          <w:bCs/>
          <w:sz w:val="22"/>
          <w:szCs w:val="22"/>
        </w:rPr>
        <w:t xml:space="preserve">2025 </w:t>
      </w:r>
      <w:r w:rsidRPr="008A1394">
        <w:rPr>
          <w:rFonts w:ascii="Times New Roman" w:hAnsi="Times New Roman" w:cs="Times New Roman"/>
          <w:sz w:val="22"/>
          <w:szCs w:val="22"/>
        </w:rPr>
        <w:t xml:space="preserve"> “</w:t>
      </w:r>
      <w:proofErr w:type="gramEnd"/>
      <w:r w:rsidRPr="008A1394">
        <w:rPr>
          <w:rFonts w:ascii="Times New Roman" w:hAnsi="Times New Roman" w:cs="Times New Roman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</w:p>
    <w:p w14:paraId="2B5A76AA" w14:textId="77777777"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8871499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  <w:b/>
          <w:bCs/>
        </w:rPr>
        <w:t>VISTA</w:t>
      </w:r>
      <w:r w:rsidRPr="008A1394">
        <w:rPr>
          <w:rFonts w:ascii="Times New Roman" w:hAnsi="Times New Roman" w:cs="Times New Roman"/>
        </w:rPr>
        <w:t xml:space="preserve"> la normativa a favore del diritto allo studio degli alunni e degli studenti con disabilità,</w:t>
      </w:r>
    </w:p>
    <w:p w14:paraId="012E1E4F" w14:textId="77777777"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VISTO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quanto previsto dall’articolo 14, commi 3 e 3-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bis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, del decreto legislativo 13 aprile 2017, n. 66, recante “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”, modificato dall’articolo 8 del decreto-legge 31 maggio 2024, n. 71, convertito con modificazioni dalla legge 29 luglio 2024, n. 106, </w:t>
      </w:r>
    </w:p>
    <w:p w14:paraId="704E7D1E" w14:textId="77777777"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TENUTO CONTO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del 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Decreto Ministeriale n.32 del 26/02/2025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0E22D346" w14:textId="77777777"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90FE324" w14:textId="1312F8E4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I sottoscritti:</w:t>
      </w:r>
    </w:p>
    <w:p w14:paraId="2189DD8E" w14:textId="77777777"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8A1394">
        <w:rPr>
          <w:rFonts w:ascii="Times New Roman" w:hAnsi="Times New Roman" w:cs="Times New Roman"/>
        </w:rPr>
        <w:t>a</w:t>
      </w:r>
      <w:proofErr w:type="spellEnd"/>
      <w:r w:rsidRPr="008A1394">
        <w:rPr>
          <w:rFonts w:ascii="Times New Roman" w:hAnsi="Times New Roman" w:cs="Times New Roman"/>
        </w:rPr>
        <w:t>_______________ il __________________</w:t>
      </w:r>
    </w:p>
    <w:p w14:paraId="410565A1" w14:textId="77777777"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8A1394">
        <w:rPr>
          <w:rFonts w:ascii="Times New Roman" w:hAnsi="Times New Roman" w:cs="Times New Roman"/>
        </w:rPr>
        <w:t>a</w:t>
      </w:r>
      <w:proofErr w:type="spellEnd"/>
      <w:r w:rsidRPr="008A1394">
        <w:rPr>
          <w:rFonts w:ascii="Times New Roman" w:hAnsi="Times New Roman" w:cs="Times New Roman"/>
        </w:rPr>
        <w:t>_______________ il __________________</w:t>
      </w:r>
    </w:p>
    <w:p w14:paraId="0718B18D" w14:textId="77777777" w:rsidR="008A1394" w:rsidRPr="008A1394" w:rsidRDefault="008A1394" w:rsidP="008A139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59601C74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In qualità di genitori/ tutori dell’alunno/a _________________________________ iscritto alla classe ___________ per </w:t>
      </w:r>
      <w:proofErr w:type="spellStart"/>
      <w:r w:rsidRPr="008A1394">
        <w:rPr>
          <w:rFonts w:ascii="Times New Roman" w:hAnsi="Times New Roman" w:cs="Times New Roman"/>
        </w:rPr>
        <w:t>l’a.s.</w:t>
      </w:r>
      <w:proofErr w:type="spellEnd"/>
      <w:r w:rsidRPr="008A1394">
        <w:rPr>
          <w:rFonts w:ascii="Times New Roman" w:hAnsi="Times New Roman" w:cs="Times New Roman"/>
        </w:rPr>
        <w:t xml:space="preserve"> 2025/26;</w:t>
      </w:r>
    </w:p>
    <w:p w14:paraId="57306AC0" w14:textId="77777777"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</w:p>
    <w:p w14:paraId="777C3511" w14:textId="76AD765D"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Considerato il percorso di nostro/a figlio/a nell’anno scolastico 2024/25 e la buona relazione instauratasi fra nostro/a figlio/a e i docenti della classe, nonché il/la docente incaricato/a su posto di sostegno (inserire il</w:t>
      </w:r>
      <w:r w:rsidR="00DF07D1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nominativo) ___________________________________, </w:t>
      </w:r>
    </w:p>
    <w:p w14:paraId="730CCDE6" w14:textId="77777777" w:rsidR="008A1394" w:rsidRPr="008A1394" w:rsidRDefault="008A1394" w:rsidP="008A1394">
      <w:pPr>
        <w:spacing w:after="0" w:line="360" w:lineRule="auto"/>
        <w:rPr>
          <w:rFonts w:ascii="Times New Roman" w:hAnsi="Times New Roman" w:cs="Times New Roman"/>
        </w:rPr>
      </w:pPr>
    </w:p>
    <w:p w14:paraId="4D43F327" w14:textId="1939DD09" w:rsidR="008A1394" w:rsidRPr="008A1394" w:rsidRDefault="00EE7C86" w:rsidP="008A1394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CHIEDONO </w:t>
      </w:r>
    </w:p>
    <w:p w14:paraId="42D41016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la continuità didattica del/dei docente/i di sostegno a tempo determinato, _____________________________________________________per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9EB91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4EEFC5" w14:textId="77777777" w:rsidR="008A1394" w:rsidRPr="008A1394" w:rsidRDefault="008A1394" w:rsidP="008A1394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B512718" w14:textId="77777777" w:rsidR="008A1394" w:rsidRPr="008A1394" w:rsidRDefault="008A1394" w:rsidP="008A1394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  <w:t xml:space="preserve">        Firma di entrambi i genitori/tutori</w:t>
      </w:r>
    </w:p>
    <w:p w14:paraId="435584FB" w14:textId="77777777"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14:paraId="42DB730A" w14:textId="77777777"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14:paraId="7816627C" w14:textId="6C4B764C" w:rsidR="00537715" w:rsidRPr="00EE7C86" w:rsidRDefault="00537715" w:rsidP="00EE7C8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37715" w:rsidRPr="00EE7C86" w:rsidSect="0053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94"/>
    <w:rsid w:val="001E7CC2"/>
    <w:rsid w:val="002323E7"/>
    <w:rsid w:val="004C53BD"/>
    <w:rsid w:val="00537715"/>
    <w:rsid w:val="008A1394"/>
    <w:rsid w:val="00DF07D1"/>
    <w:rsid w:val="00ED5623"/>
    <w:rsid w:val="00E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3D76"/>
  <w15:chartTrackingRefBased/>
  <w15:docId w15:val="{A64EF6F2-E5E9-4D3A-BDA7-CA37212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394"/>
    <w:rPr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3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3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3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3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3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3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3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3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3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3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13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1963</Characters>
  <Application>Microsoft Office Word</Application>
  <DocSecurity>0</DocSecurity>
  <Lines>41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CSIC88800N - I.C. MONTALTO -TAVERNA</dc:creator>
  <cp:keywords/>
  <dc:description/>
  <cp:lastModifiedBy>Carla Ditrani</cp:lastModifiedBy>
  <cp:revision>3</cp:revision>
  <dcterms:created xsi:type="dcterms:W3CDTF">2025-03-26T17:25:00Z</dcterms:created>
  <dcterms:modified xsi:type="dcterms:W3CDTF">2025-03-26T17:59:00Z</dcterms:modified>
</cp:coreProperties>
</file>